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2648" w14:textId="0D44668C" w:rsidR="00E17CDF" w:rsidRPr="00E87E29" w:rsidRDefault="00E17CDF" w:rsidP="00E17CDF">
      <w:pPr>
        <w:spacing w:after="0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E87E29">
        <w:rPr>
          <w:rFonts w:ascii="Times New Roman" w:hAnsi="Times New Roman" w:cs="Times New Roman"/>
          <w:sz w:val="22"/>
          <w:szCs w:val="22"/>
          <w:u w:val="single"/>
        </w:rPr>
        <w:t>AUTORIZZAZIONE USCITA AUTONOMA</w:t>
      </w:r>
    </w:p>
    <w:p w14:paraId="30CAAF8A" w14:textId="268244E3" w:rsidR="00E17CDF" w:rsidRDefault="00E17CDF" w:rsidP="00E17C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17CDF">
        <w:rPr>
          <w:rFonts w:ascii="Times New Roman" w:hAnsi="Times New Roman" w:cs="Times New Roman"/>
          <w:sz w:val="20"/>
          <w:szCs w:val="20"/>
        </w:rPr>
        <w:t>(</w:t>
      </w:r>
      <w:r w:rsidRPr="00805E02">
        <w:rPr>
          <w:rFonts w:ascii="Times New Roman" w:hAnsi="Times New Roman" w:cs="Times New Roman"/>
          <w:sz w:val="20"/>
          <w:szCs w:val="20"/>
        </w:rPr>
        <w:t>solo per la Scuola Secondaria di I grado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2BCDE4E7" w14:textId="77777777" w:rsidR="00E17CDF" w:rsidRPr="00E17CDF" w:rsidRDefault="00E17CDF" w:rsidP="00E17C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207D05E" w14:textId="448A8AFC" w:rsidR="00E17CDF" w:rsidRPr="00E87E29" w:rsidRDefault="00E87E29" w:rsidP="00E87E29">
      <w:pPr>
        <w:spacing w:after="0"/>
        <w:ind w:left="7797" w:hanging="1843"/>
        <w:rPr>
          <w:rFonts w:ascii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 xml:space="preserve">      </w:t>
      </w:r>
      <w:r w:rsidR="00EB64F9">
        <w:rPr>
          <w:rFonts w:ascii="Times New Roman" w:hAnsi="Times New Roman" w:cs="Times New Roman"/>
          <w:b/>
          <w:kern w:val="0"/>
          <w:sz w:val="20"/>
          <w:szCs w:val="20"/>
        </w:rPr>
        <w:t xml:space="preserve">     </w:t>
      </w:r>
      <w:r w:rsidR="00E17CDF" w:rsidRPr="00E87E29">
        <w:rPr>
          <w:rFonts w:ascii="Times New Roman" w:hAnsi="Times New Roman" w:cs="Times New Roman"/>
          <w:b/>
          <w:kern w:val="0"/>
          <w:sz w:val="22"/>
          <w:szCs w:val="22"/>
        </w:rPr>
        <w:t>AL DIRIGENT</w:t>
      </w:r>
      <w:r w:rsidRPr="00E87E29">
        <w:rPr>
          <w:rFonts w:ascii="Times New Roman" w:hAnsi="Times New Roman" w:cs="Times New Roman"/>
          <w:b/>
          <w:kern w:val="0"/>
          <w:sz w:val="22"/>
          <w:szCs w:val="22"/>
        </w:rPr>
        <w:t xml:space="preserve">E </w:t>
      </w:r>
      <w:r w:rsidR="00E17CDF" w:rsidRPr="00E87E29">
        <w:rPr>
          <w:rFonts w:ascii="Times New Roman" w:hAnsi="Times New Roman" w:cs="Times New Roman"/>
          <w:b/>
          <w:kern w:val="0"/>
          <w:sz w:val="22"/>
          <w:szCs w:val="22"/>
        </w:rPr>
        <w:t>SCOLASTICO</w:t>
      </w:r>
    </w:p>
    <w:p w14:paraId="20D15CEC" w14:textId="063034A8" w:rsidR="00E17CDF" w:rsidRDefault="00E17CDF" w:rsidP="00E87E29">
      <w:pPr>
        <w:spacing w:after="0" w:line="240" w:lineRule="auto"/>
        <w:ind w:left="4248" w:firstLine="1139"/>
        <w:rPr>
          <w:rFonts w:ascii="Times New Roman" w:hAnsi="Times New Roman" w:cs="Times New Roman"/>
          <w:kern w:val="0"/>
          <w:sz w:val="20"/>
          <w:szCs w:val="20"/>
        </w:rPr>
      </w:pPr>
      <w:r w:rsidRPr="00E17CDF">
        <w:rPr>
          <w:rFonts w:cs="Times New Roman"/>
          <w:kern w:val="0"/>
          <w:sz w:val="20"/>
          <w:szCs w:val="20"/>
        </w:rPr>
        <w:t xml:space="preserve">                     </w:t>
      </w:r>
      <w:r w:rsidR="00EB64F9">
        <w:rPr>
          <w:rFonts w:cs="Times New Roman"/>
          <w:kern w:val="0"/>
          <w:sz w:val="20"/>
          <w:szCs w:val="20"/>
        </w:rPr>
        <w:t xml:space="preserve">       </w:t>
      </w:r>
      <w:r w:rsidRPr="00E17CDF">
        <w:rPr>
          <w:rFonts w:ascii="Times New Roman" w:hAnsi="Times New Roman" w:cs="Times New Roman"/>
          <w:kern w:val="0"/>
          <w:sz w:val="20"/>
          <w:szCs w:val="20"/>
        </w:rPr>
        <w:t>dell’I.C. “</w:t>
      </w:r>
      <w:r w:rsidRPr="00E17CDF">
        <w:rPr>
          <w:rFonts w:ascii="Times New Roman" w:hAnsi="Times New Roman" w:cs="Times New Roman"/>
          <w:i/>
          <w:kern w:val="0"/>
          <w:sz w:val="20"/>
          <w:szCs w:val="20"/>
        </w:rPr>
        <w:t>Piazza Marconi”</w:t>
      </w:r>
      <w:r w:rsidRPr="00E17CDF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E87E29">
        <w:rPr>
          <w:rFonts w:ascii="Times New Roman" w:hAnsi="Times New Roman" w:cs="Times New Roman"/>
          <w:kern w:val="0"/>
          <w:sz w:val="20"/>
          <w:szCs w:val="20"/>
        </w:rPr>
        <w:t>di Vetralla</w:t>
      </w:r>
    </w:p>
    <w:p w14:paraId="20B223D8" w14:textId="77777777" w:rsidR="00E87E29" w:rsidRPr="00E17CDF" w:rsidRDefault="00E87E29" w:rsidP="00E87E29">
      <w:pPr>
        <w:spacing w:after="0" w:line="240" w:lineRule="auto"/>
        <w:ind w:left="4248" w:firstLine="1139"/>
        <w:rPr>
          <w:rFonts w:ascii="Times New Roman" w:hAnsi="Times New Roman" w:cs="Times New Roman"/>
          <w:kern w:val="0"/>
          <w:sz w:val="20"/>
          <w:szCs w:val="20"/>
          <w:u w:val="single"/>
        </w:rPr>
      </w:pPr>
    </w:p>
    <w:p w14:paraId="537B6709" w14:textId="58821227" w:rsidR="00E17CDF" w:rsidRPr="00E17CDF" w:rsidRDefault="00E17CDF" w:rsidP="00E87E2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63DECD" w14:textId="15B8E654" w:rsidR="00E17CDF" w:rsidRDefault="00E17CDF" w:rsidP="00E87E29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 xml:space="preserve">Noi </w:t>
      </w:r>
      <w:r>
        <w:rPr>
          <w:rFonts w:ascii="Times New Roman" w:hAnsi="Times New Roman" w:cs="Times New Roman"/>
          <w:sz w:val="22"/>
          <w:szCs w:val="22"/>
        </w:rPr>
        <w:t xml:space="preserve">sottoscritti _______________________ e _____________________, residenti a </w:t>
      </w:r>
      <w:r w:rsidR="00E87E29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="00E87E29">
        <w:rPr>
          <w:rFonts w:ascii="Times New Roman" w:hAnsi="Times New Roman" w:cs="Times New Roman"/>
          <w:sz w:val="22"/>
          <w:szCs w:val="22"/>
        </w:rPr>
        <w:t>__</w:t>
      </w:r>
    </w:p>
    <w:p w14:paraId="28C72348" w14:textId="36103116" w:rsidR="00E87E29" w:rsidRDefault="00E17CDF" w:rsidP="00E87E29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Via ____________________________,</w:t>
      </w:r>
      <w:r w:rsidR="0018290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n. tel</w:t>
      </w:r>
      <w:r w:rsidR="0018290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_____________________, genitori/tutori/affidatari dell’alunno/a _____________________________, frequentante la classe _____________ della Scuola Secondaria di I grado di Mon</w:t>
      </w:r>
      <w:r w:rsidR="00E87E29">
        <w:rPr>
          <w:rFonts w:ascii="Times New Roman" w:hAnsi="Times New Roman" w:cs="Times New Roman"/>
          <w:sz w:val="22"/>
          <w:szCs w:val="22"/>
        </w:rPr>
        <w:t>t</w:t>
      </w:r>
      <w:r>
        <w:rPr>
          <w:rFonts w:ascii="Times New Roman" w:hAnsi="Times New Roman" w:cs="Times New Roman"/>
          <w:sz w:val="22"/>
          <w:szCs w:val="22"/>
        </w:rPr>
        <w:t xml:space="preserve">e Romano, </w:t>
      </w:r>
      <w:r w:rsidR="00E87E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07E9E9" w14:textId="77777777" w:rsidR="00E87E29" w:rsidRDefault="00E87E29" w:rsidP="00E91ACE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DA0877D" w14:textId="396D14E3" w:rsidR="0040193E" w:rsidRDefault="00E17CDF" w:rsidP="00E91ACE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  <w:u w:val="single"/>
        </w:rPr>
        <w:t>dichiariamo</w:t>
      </w:r>
      <w:r w:rsidRPr="00E17CDF">
        <w:rPr>
          <w:rFonts w:ascii="Times New Roman" w:hAnsi="Times New Roman" w:cs="Times New Roman"/>
          <w:sz w:val="22"/>
          <w:szCs w:val="22"/>
        </w:rPr>
        <w:t>, in premessa, di essere consapevoli degli obblighi di vigilanza sugli alunni minori e che questi ricomprendono anche quello di prendere periodicamente visione degli orari di ingresso e uscita giornalieri praticati in Codesta Scuola e di assumere direttamente, o tramite persona da noi delegata, la vigilanza su nostro/a figlio/a al termine delle lezioni giornaliere, al momento dell’uscita dall'edificio scolastico.</w:t>
      </w:r>
    </w:p>
    <w:p w14:paraId="61B30828" w14:textId="77777777" w:rsidR="00E91ACE" w:rsidRDefault="00E17CDF" w:rsidP="00E91ACE">
      <w:pPr>
        <w:spacing w:after="0" w:line="276" w:lineRule="auto"/>
        <w:jc w:val="both"/>
      </w:pPr>
      <w:r w:rsidRPr="00E17CDF">
        <w:rPr>
          <w:rFonts w:ascii="Times New Roman" w:hAnsi="Times New Roman" w:cs="Times New Roman"/>
          <w:sz w:val="22"/>
          <w:szCs w:val="22"/>
        </w:rPr>
        <w:t>Ai sensi dell’art. 19-bis, Legge 4 dicembre 2017, n. 172, in considerazione dell’età del minore, del suo grado di autonomia e dello specifico contesto, nell’ambito di un processo volto alla sua auto responsabilizzazione,</w:t>
      </w:r>
      <w:r w:rsidRPr="00E17CDF">
        <w:t xml:space="preserve"> </w:t>
      </w:r>
    </w:p>
    <w:p w14:paraId="75BDE89A" w14:textId="77777777" w:rsidR="00E87E29" w:rsidRDefault="00E87E29" w:rsidP="00E91ACE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  <w:u w:val="single"/>
        </w:rPr>
      </w:pPr>
    </w:p>
    <w:p w14:paraId="56D2C03E" w14:textId="19052735" w:rsidR="00E17CDF" w:rsidRDefault="00E17CDF" w:rsidP="00E91ACE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40193E">
        <w:rPr>
          <w:rFonts w:ascii="Times New Roman" w:hAnsi="Times New Roman" w:cs="Times New Roman"/>
          <w:sz w:val="22"/>
          <w:szCs w:val="22"/>
          <w:u w:val="single"/>
        </w:rPr>
        <w:t>AUTORIZZIAMO</w:t>
      </w:r>
    </w:p>
    <w:p w14:paraId="1BB59D8F" w14:textId="77777777" w:rsidR="00E91ACE" w:rsidRPr="0040193E" w:rsidRDefault="00E91ACE" w:rsidP="00E91ACE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C77FA3F" w14:textId="607A6D97" w:rsidR="00E17CDF" w:rsidRDefault="0040193E" w:rsidP="00E17CD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</w:t>
      </w:r>
      <w:r w:rsidR="00E17CDF" w:rsidRPr="00E17CDF">
        <w:rPr>
          <w:rFonts w:ascii="Times New Roman" w:hAnsi="Times New Roman" w:cs="Times New Roman"/>
          <w:sz w:val="22"/>
          <w:szCs w:val="22"/>
        </w:rPr>
        <w:t>l Personale dell’Istituzione Scolastica a consentire l’uscita autonoma dai locali scolastici di nostro/a figlio/a dalla scuola al termine dell’orario delle lezioni, al rientro da uscite didattiche, viaggi di istruzione, escursioni e in caso di attività extracurriculari pomeridiane organizzate dalla Scuola per l’arricchimento dell’Offerta Formativa, esonerando il personale dell’Istituzione scolastica dalla responsabilità connessa all’adempimento dell’obbligo di vigilanza.</w:t>
      </w:r>
    </w:p>
    <w:p w14:paraId="3C8C452C" w14:textId="77777777" w:rsidR="00E91ACE" w:rsidRDefault="00E91ACE" w:rsidP="00E17CD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191B541" w14:textId="77777777" w:rsidR="00E17CDF" w:rsidRPr="00E17CDF" w:rsidRDefault="00E17CDF" w:rsidP="00E17CD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 xml:space="preserve">Tale autorizzazione scaturisce da quanto di seguito </w:t>
      </w:r>
      <w:r w:rsidRPr="00E17CDF">
        <w:rPr>
          <w:rFonts w:ascii="Times New Roman" w:hAnsi="Times New Roman" w:cs="Times New Roman"/>
          <w:sz w:val="22"/>
          <w:szCs w:val="22"/>
          <w:u w:val="single"/>
        </w:rPr>
        <w:t>dichiariamo</w:t>
      </w:r>
      <w:r w:rsidRPr="00E17CDF">
        <w:rPr>
          <w:rFonts w:ascii="Times New Roman" w:hAnsi="Times New Roman" w:cs="Times New Roman"/>
          <w:sz w:val="22"/>
          <w:szCs w:val="22"/>
        </w:rPr>
        <w:t xml:space="preserve"> ai sensi dell’art. 46 del D.P.R. n. 445/2000:</w:t>
      </w:r>
    </w:p>
    <w:p w14:paraId="3DE34A11" w14:textId="75134D70" w:rsidR="00E17CDF" w:rsidRP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 xml:space="preserve">abbiamo valutato il grado di autonomia raggiunto da nostro/a figlio/a, che è tale da poter giustificare un rientro a casa da scuola non accompagnato/a; </w:t>
      </w:r>
    </w:p>
    <w:p w14:paraId="539D44A4" w14:textId="43379BD9" w:rsidR="00E17CDF" w:rsidRP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>nostro/a figlio/a è in possesso del livello di maturità psico-fisica necessaria per affrontare il percorso scuola-abitazione o altro luogo di rientro da noi indicato, nonché della capacità di evitare situazioni a rischio;</w:t>
      </w:r>
    </w:p>
    <w:p w14:paraId="535F38F2" w14:textId="0FD44137" w:rsidR="00E17CDF" w:rsidRP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>abbiamo valutato lo specifico contesto del percorso scuola-casa, sufficientemente sicuro, privo di tratti o attraversamenti particolarmente pericolosi;</w:t>
      </w:r>
    </w:p>
    <w:p w14:paraId="07186EF0" w14:textId="3C5AA00F" w:rsidR="00E17CDF" w:rsidRP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>lungo il predetto percorso non sono presenti fattori di rischio superiori alle sue capacità di prevenzione ed evitamento degli stessi;</w:t>
      </w:r>
    </w:p>
    <w:p w14:paraId="4F64AA8E" w14:textId="3124DF31" w:rsidR="00E17CDF" w:rsidRP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>abbiamo fornito a nostro/a figlio/a adeguate istruzioni per effettuare il percorso in parola e sulle cautele da seguire per raggiungere l’abitazione;</w:t>
      </w:r>
    </w:p>
    <w:p w14:paraId="63EFDA5B" w14:textId="785B51F6" w:rsidR="00E17CDF" w:rsidRP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>nostro/a figlio/a si sposta autonomamente nel contesto urbano in cui è inserito il percorso senza essere mai incorso/a in incidenti, infortuni o altro tipo di problemi di mobilità;</w:t>
      </w:r>
    </w:p>
    <w:p w14:paraId="641D4C9D" w14:textId="0B1159B6" w:rsidR="00E17CDF" w:rsidRDefault="00E17CDF" w:rsidP="00E17CD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t>riteniamo che la mobilità autonoma promuova il processo di maturazione e di auto responsabilizzazione di nostro/a figlio/a.</w:t>
      </w:r>
    </w:p>
    <w:p w14:paraId="73839B3D" w14:textId="77777777" w:rsidR="00E91ACE" w:rsidRDefault="00E91ACE" w:rsidP="00E91ACE">
      <w:pPr>
        <w:pStyle w:val="Paragrafoelenco"/>
        <w:spacing w:after="0"/>
        <w:ind w:left="397"/>
        <w:jc w:val="both"/>
        <w:rPr>
          <w:rFonts w:ascii="Times New Roman" w:hAnsi="Times New Roman" w:cs="Times New Roman"/>
          <w:sz w:val="22"/>
          <w:szCs w:val="22"/>
        </w:rPr>
      </w:pPr>
    </w:p>
    <w:p w14:paraId="5E68C702" w14:textId="2C354E99" w:rsidR="00E17CDF" w:rsidRPr="00E17CDF" w:rsidRDefault="00E17CDF" w:rsidP="00E17CD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  <w:u w:val="single"/>
        </w:rPr>
        <w:t>Dichiariamo</w:t>
      </w:r>
      <w:r w:rsidRPr="00E17CDF">
        <w:rPr>
          <w:rFonts w:ascii="Times New Roman" w:hAnsi="Times New Roman" w:cs="Times New Roman"/>
          <w:sz w:val="22"/>
          <w:szCs w:val="22"/>
        </w:rPr>
        <w:t xml:space="preserve"> altresì che la presente autorizzazione concerne anche i casi di uscita anticipata rispetto agli orari giornalieri delle lezioni.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17CDF">
        <w:rPr>
          <w:rFonts w:ascii="Times New Roman" w:hAnsi="Times New Roman" w:cs="Times New Roman"/>
          <w:sz w:val="22"/>
          <w:szCs w:val="22"/>
        </w:rPr>
        <w:t xml:space="preserve">Salvo revoca da parte nostra dell’autorizzazione alla Scuola a consentire l’uscita autonoma di nostro/a figlio/a ove dovessimo ritenere non più valide le condizioni o alcune delle condizioni sopra indicate, </w:t>
      </w:r>
      <w:r w:rsidRPr="00E17CDF">
        <w:rPr>
          <w:rFonts w:ascii="Times New Roman" w:hAnsi="Times New Roman" w:cs="Times New Roman"/>
          <w:sz w:val="22"/>
          <w:szCs w:val="22"/>
          <w:u w:val="single"/>
        </w:rPr>
        <w:t>dichiariamo</w:t>
      </w:r>
      <w:r w:rsidRPr="00E17CDF">
        <w:rPr>
          <w:rFonts w:ascii="Times New Roman" w:hAnsi="Times New Roman" w:cs="Times New Roman"/>
          <w:sz w:val="22"/>
          <w:szCs w:val="22"/>
        </w:rPr>
        <w:t xml:space="preserve"> il nostro impegno a comunicarlo tempestivamente alla S.V. </w:t>
      </w:r>
    </w:p>
    <w:p w14:paraId="01F4AEBA" w14:textId="2268BF2A" w:rsidR="00E17CDF" w:rsidRDefault="00E17CDF" w:rsidP="00E17CD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E17CDF">
        <w:rPr>
          <w:rFonts w:ascii="Times New Roman" w:hAnsi="Times New Roman" w:cs="Times New Roman"/>
          <w:sz w:val="22"/>
          <w:szCs w:val="22"/>
        </w:rPr>
        <w:lastRenderedPageBreak/>
        <w:t xml:space="preserve">In assenza di mutamenti </w:t>
      </w:r>
      <w:r w:rsidRPr="00E17CDF">
        <w:rPr>
          <w:rFonts w:ascii="Times New Roman" w:hAnsi="Times New Roman" w:cs="Times New Roman"/>
          <w:sz w:val="22"/>
          <w:szCs w:val="22"/>
          <w:u w:val="single"/>
        </w:rPr>
        <w:t>dichiariamo</w:t>
      </w:r>
      <w:r w:rsidRPr="003B22E5">
        <w:rPr>
          <w:rFonts w:ascii="Times New Roman" w:hAnsi="Times New Roman" w:cs="Times New Roman"/>
          <w:sz w:val="22"/>
          <w:szCs w:val="22"/>
        </w:rPr>
        <w:t xml:space="preserve"> </w:t>
      </w:r>
      <w:r w:rsidRPr="00E17CDF">
        <w:rPr>
          <w:rFonts w:ascii="Times New Roman" w:hAnsi="Times New Roman" w:cs="Times New Roman"/>
          <w:sz w:val="22"/>
          <w:szCs w:val="22"/>
        </w:rPr>
        <w:t>che la presente autorizzazione è valida sino alla conclusione dell’anno scolastico in corso.</w:t>
      </w:r>
    </w:p>
    <w:p w14:paraId="1EE16581" w14:textId="77777777" w:rsidR="00E17CDF" w:rsidRPr="00E91ACE" w:rsidRDefault="00E17CDF" w:rsidP="00E17CDF">
      <w:pPr>
        <w:spacing w:after="0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E73FAF2" w14:textId="3F57ED72" w:rsidR="00E91ACE" w:rsidRDefault="00392B2B" w:rsidP="00E17CDF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  <w:u w:val="single"/>
        </w:rPr>
        <w:t>*</w:t>
      </w:r>
      <w:r w:rsidR="00E91ACE" w:rsidRPr="00E91ACE">
        <w:rPr>
          <w:rFonts w:ascii="Times New Roman" w:hAnsi="Times New Roman" w:cs="Times New Roman"/>
          <w:i/>
          <w:iCs/>
          <w:sz w:val="18"/>
          <w:szCs w:val="18"/>
          <w:u w:val="single"/>
        </w:rPr>
        <w:t>IN CASO DI UNA SOLA FIRMA</w:t>
      </w:r>
      <w:r w:rsidR="00E91ACE">
        <w:rPr>
          <w:rFonts w:ascii="Times New Roman" w:hAnsi="Times New Roman" w:cs="Times New Roman"/>
          <w:i/>
          <w:iCs/>
          <w:sz w:val="18"/>
          <w:szCs w:val="18"/>
        </w:rPr>
        <w:t xml:space="preserve">: </w:t>
      </w:r>
    </w:p>
    <w:p w14:paraId="73FF84C7" w14:textId="6D303930" w:rsidR="00E17CDF" w:rsidRPr="00E17CDF" w:rsidRDefault="004C09F0" w:rsidP="00E17CD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“</w:t>
      </w:r>
      <w:r w:rsidR="00E17CDF" w:rsidRPr="00E17CDF">
        <w:rPr>
          <w:rFonts w:ascii="Times New Roman" w:hAnsi="Times New Roman" w:cs="Times New Roman"/>
          <w:i/>
          <w:iCs/>
          <w:sz w:val="18"/>
          <w:szCs w:val="18"/>
        </w:rPr>
        <w:t>Il/La sottoscritto/a, consapevole delle conseguenze amministrative e penali per chi rilasci dichiarazioni non corrispondenti a verità, ai sensi del DPR 445/2000, dichiara di aver effettuato la scelta/richiesta in osservanza delle disposizioni sulla RESPONSABILITA’ GENITORIALE di cui agli artt. 316, 337 ter e 337 quater del Codice Civile, che richiedono il CONSENSO di ENTRAMBI I GENITORI</w:t>
      </w:r>
      <w:r w:rsidR="00E17CDF" w:rsidRPr="00E17CDF">
        <w:rPr>
          <w:rFonts w:ascii="Times New Roman" w:hAnsi="Times New Roman" w:cs="Times New Roman"/>
          <w:sz w:val="18"/>
          <w:szCs w:val="18"/>
        </w:rPr>
        <w:t>”</w:t>
      </w:r>
      <w:r w:rsidR="00073F67">
        <w:rPr>
          <w:rFonts w:ascii="Times New Roman" w:hAnsi="Times New Roman" w:cs="Times New Roman"/>
          <w:sz w:val="18"/>
          <w:szCs w:val="18"/>
        </w:rPr>
        <w:t>.</w:t>
      </w:r>
    </w:p>
    <w:p w14:paraId="03F4E503" w14:textId="77777777" w:rsidR="00E17CDF" w:rsidRDefault="00E17CDF" w:rsidP="00E17CD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EEB7707" w14:textId="77777777" w:rsidR="00E91ACE" w:rsidRDefault="00E91ACE" w:rsidP="00E17CD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71D6369" w14:textId="2B3D002A" w:rsidR="00E17CDF" w:rsidRPr="002A481D" w:rsidRDefault="00E17CDF" w:rsidP="00E17CDF">
      <w:pPr>
        <w:spacing w:after="0"/>
        <w:jc w:val="right"/>
        <w:rPr>
          <w:rFonts w:ascii="Times New Roman" w:hAnsi="Times New Roman" w:cs="Times New Roman"/>
          <w:sz w:val="18"/>
          <w:szCs w:val="18"/>
          <w:u w:val="single"/>
        </w:rPr>
      </w:pPr>
      <w:r w:rsidRPr="002A481D">
        <w:rPr>
          <w:rFonts w:ascii="Times New Roman" w:hAnsi="Times New Roman" w:cs="Times New Roman"/>
          <w:sz w:val="18"/>
          <w:szCs w:val="18"/>
          <w:u w:val="single"/>
        </w:rPr>
        <w:t>Firme leggibili dei Genitori</w:t>
      </w:r>
      <w:r w:rsidR="00392B2B">
        <w:rPr>
          <w:rFonts w:ascii="Times New Roman" w:hAnsi="Times New Roman" w:cs="Times New Roman"/>
          <w:sz w:val="18"/>
          <w:szCs w:val="18"/>
          <w:u w:val="single"/>
        </w:rPr>
        <w:t>*</w:t>
      </w:r>
    </w:p>
    <w:p w14:paraId="0ADBF673" w14:textId="77777777" w:rsidR="00545E53" w:rsidRDefault="00545E53" w:rsidP="00E17CD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01E2EEBB" w14:textId="6A050325" w:rsidR="00E91ACE" w:rsidRDefault="00E17CDF" w:rsidP="00E17CD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3B22E5">
        <w:rPr>
          <w:rFonts w:ascii="Times New Roman" w:hAnsi="Times New Roman" w:cs="Times New Roman"/>
          <w:sz w:val="20"/>
          <w:szCs w:val="20"/>
        </w:rPr>
        <w:t>1</w:t>
      </w:r>
      <w:r w:rsidR="00E91ACE">
        <w:rPr>
          <w:rFonts w:ascii="Times New Roman" w:hAnsi="Times New Roman" w:cs="Times New Roman"/>
          <w:sz w:val="20"/>
          <w:szCs w:val="20"/>
        </w:rPr>
        <w:t>__</w:t>
      </w:r>
      <w:r w:rsidR="00182900">
        <w:rPr>
          <w:rFonts w:ascii="Times New Roman" w:hAnsi="Times New Roman" w:cs="Times New Roman"/>
          <w:sz w:val="18"/>
          <w:szCs w:val="18"/>
        </w:rPr>
        <w:t>__</w:t>
      </w:r>
      <w:r>
        <w:rPr>
          <w:rFonts w:ascii="Times New Roman" w:hAnsi="Times New Roman" w:cs="Times New Roman"/>
          <w:sz w:val="18"/>
          <w:szCs w:val="18"/>
        </w:rPr>
        <w:t>_______________________________________</w:t>
      </w:r>
      <w:r w:rsidR="004A30CC">
        <w:rPr>
          <w:rFonts w:ascii="Times New Roman" w:hAnsi="Times New Roman" w:cs="Times New Roman"/>
          <w:sz w:val="18"/>
          <w:szCs w:val="18"/>
        </w:rPr>
        <w:t>______</w:t>
      </w:r>
      <w:r w:rsidR="00EC4A4A">
        <w:rPr>
          <w:rFonts w:ascii="Times New Roman" w:hAnsi="Times New Roman" w:cs="Times New Roman"/>
          <w:sz w:val="18"/>
          <w:szCs w:val="18"/>
        </w:rPr>
        <w:t>_____</w:t>
      </w:r>
      <w:r w:rsidR="003B22E5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4C9D13B0" w14:textId="47A3A2B0" w:rsidR="00182900" w:rsidRDefault="00182900" w:rsidP="00E17CD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677DAF86" w14:textId="4C8F766A" w:rsidR="00E17CDF" w:rsidRDefault="003B22E5" w:rsidP="00E17CD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545E53">
        <w:rPr>
          <w:rFonts w:ascii="Times New Roman" w:hAnsi="Times New Roman" w:cs="Times New Roman"/>
          <w:sz w:val="18"/>
          <w:szCs w:val="18"/>
        </w:rPr>
        <w:t>2</w:t>
      </w:r>
      <w:r w:rsidR="00E17CDF">
        <w:rPr>
          <w:rFonts w:ascii="Times New Roman" w:hAnsi="Times New Roman" w:cs="Times New Roman"/>
          <w:sz w:val="18"/>
          <w:szCs w:val="18"/>
        </w:rPr>
        <w:t>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="00EC4A4A">
        <w:rPr>
          <w:rFonts w:ascii="Times New Roman" w:hAnsi="Times New Roman" w:cs="Times New Roman"/>
          <w:sz w:val="18"/>
          <w:szCs w:val="18"/>
        </w:rPr>
        <w:t>_____</w:t>
      </w:r>
    </w:p>
    <w:p w14:paraId="326BF5D6" w14:textId="77777777" w:rsidR="00182900" w:rsidRDefault="00182900" w:rsidP="00E17CD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129FA4EC" w14:textId="77777777" w:rsidR="00182900" w:rsidRDefault="00182900" w:rsidP="0018290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631F223" w14:textId="77777777" w:rsidR="00182900" w:rsidRDefault="00182900" w:rsidP="0018290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22A626D" w14:textId="77777777" w:rsidR="00182900" w:rsidRDefault="00182900" w:rsidP="0018290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D761136" w14:textId="77777777" w:rsidR="00182900" w:rsidRDefault="00182900" w:rsidP="0018290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820C2A6" w14:textId="0F0EEA1C" w:rsidR="00182900" w:rsidRPr="00182900" w:rsidRDefault="00182900" w:rsidP="00182900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182900">
        <w:rPr>
          <w:rFonts w:ascii="Times New Roman" w:hAnsi="Times New Roman" w:cs="Times New Roman"/>
          <w:i/>
          <w:iCs/>
          <w:sz w:val="20"/>
          <w:szCs w:val="20"/>
        </w:rPr>
        <w:t xml:space="preserve">Eventuali osservazioni del Personale docente: </w:t>
      </w:r>
    </w:p>
    <w:p w14:paraId="5DA4BE24" w14:textId="776822C9" w:rsidR="00182900" w:rsidRPr="00E17CDF" w:rsidRDefault="00182900" w:rsidP="0018290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82900" w:rsidRPr="00E17CDF" w:rsidSect="00E87E2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23F6C"/>
    <w:multiLevelType w:val="hybridMultilevel"/>
    <w:tmpl w:val="00C6EE72"/>
    <w:lvl w:ilvl="0" w:tplc="B8064EB8">
      <w:numFmt w:val="bullet"/>
      <w:lvlText w:val="-"/>
      <w:lvlJc w:val="left"/>
      <w:pPr>
        <w:ind w:left="397" w:hanging="113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F5853"/>
    <w:multiLevelType w:val="hybridMultilevel"/>
    <w:tmpl w:val="72D028E2"/>
    <w:lvl w:ilvl="0" w:tplc="423426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402606">
    <w:abstractNumId w:val="0"/>
  </w:num>
  <w:num w:numId="2" w16cid:durableId="1388072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DF"/>
    <w:rsid w:val="00073F67"/>
    <w:rsid w:val="00182900"/>
    <w:rsid w:val="001F58AE"/>
    <w:rsid w:val="00261DB6"/>
    <w:rsid w:val="002A481D"/>
    <w:rsid w:val="00392B2B"/>
    <w:rsid w:val="003B22E5"/>
    <w:rsid w:val="0040193E"/>
    <w:rsid w:val="004A30CC"/>
    <w:rsid w:val="004C09F0"/>
    <w:rsid w:val="00545E53"/>
    <w:rsid w:val="005505B0"/>
    <w:rsid w:val="00646019"/>
    <w:rsid w:val="00744E31"/>
    <w:rsid w:val="00805E02"/>
    <w:rsid w:val="0084488B"/>
    <w:rsid w:val="009E5011"/>
    <w:rsid w:val="00E17CDF"/>
    <w:rsid w:val="00E87E29"/>
    <w:rsid w:val="00E91ACE"/>
    <w:rsid w:val="00EB64F9"/>
    <w:rsid w:val="00EC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08DD"/>
  <w15:chartTrackingRefBased/>
  <w15:docId w15:val="{C00DD355-E8B6-41EC-8E0D-9E0711A2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7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7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7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7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7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7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7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7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7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7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7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7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7CD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7CD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7C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7C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7C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7C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7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7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7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7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7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7C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7C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7CD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7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7CD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7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89350-04B2-496C-8974-8182171F3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Antonietta</dc:creator>
  <cp:keywords/>
  <dc:description/>
  <cp:lastModifiedBy>Maria Cristina Crocicchia</cp:lastModifiedBy>
  <cp:revision>2</cp:revision>
  <cp:lastPrinted>2026-09-17T15:44:00Z</cp:lastPrinted>
  <dcterms:created xsi:type="dcterms:W3CDTF">2026-09-17T18:39:00Z</dcterms:created>
  <dcterms:modified xsi:type="dcterms:W3CDTF">2026-09-17T18:39:00Z</dcterms:modified>
</cp:coreProperties>
</file>