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EFC54" w14:textId="77777777" w:rsidR="001D3877" w:rsidRDefault="009161CA">
      <w:r>
        <w:rPr>
          <w:noProof/>
          <w:lang w:eastAsia="it-IT"/>
        </w:rPr>
        <w:drawing>
          <wp:inline distT="0" distB="0" distL="0" distR="0" wp14:anchorId="1EE49279" wp14:editId="41D3F071">
            <wp:extent cx="6120130" cy="1043846"/>
            <wp:effectExtent l="0" t="0" r="0" b="4445"/>
            <wp:docPr id="1" name="Immagine 1" descr="C:\Users\DSGA\Desktop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GA\Desktop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40455" w14:textId="1B1E5F0D" w:rsidR="00E12E68" w:rsidRDefault="003B0316">
      <w:r>
        <w:t xml:space="preserve">Allegato B    </w:t>
      </w:r>
      <w:r w:rsidR="00BF5726">
        <w:t xml:space="preserve">PON </w:t>
      </w:r>
      <w:r w:rsidR="009479C2">
        <w:t>CABLAGGIO STRUTTURATO E SICURO ALL’INTERNO DEGLI EDIFICI SCOLASTICI</w:t>
      </w:r>
    </w:p>
    <w:p w14:paraId="79680A96" w14:textId="63A2313A" w:rsidR="00E12E68" w:rsidRDefault="00E12E68" w:rsidP="00E12E68">
      <w:r>
        <w:t xml:space="preserve">                                                                                  </w:t>
      </w:r>
      <w:r w:rsidR="00CF4209">
        <w:t xml:space="preserve">       Al Dirigente Scolastico dell’I.C. “Piazza Marconi” - Vetralla</w:t>
      </w:r>
    </w:p>
    <w:p w14:paraId="0A189CE2" w14:textId="49824F80" w:rsidR="00E12E68" w:rsidRDefault="00E12E68">
      <w:r>
        <w:t xml:space="preserve">Candidato (cognome e </w:t>
      </w:r>
      <w:proofErr w:type="gramStart"/>
      <w:r>
        <w:t>nome)_</w:t>
      </w:r>
      <w:proofErr w:type="gramEnd"/>
      <w:r>
        <w:t>___________________________________</w:t>
      </w:r>
    </w:p>
    <w:p w14:paraId="5D52122D" w14:textId="77777777" w:rsidR="00FF4F0A" w:rsidRDefault="00FF4F0A" w:rsidP="0062135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profilo richiesto</w:t>
      </w:r>
      <w:r w:rsidRPr="007F2FE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(barrare)</w:t>
      </w:r>
      <w:r w:rsidRPr="007F2FE9">
        <w:rPr>
          <w:rFonts w:cstheme="minorHAnsi"/>
          <w:sz w:val="24"/>
          <w:szCs w:val="24"/>
        </w:rPr>
        <w:t>:</w:t>
      </w:r>
    </w:p>
    <w:p w14:paraId="26BE231E" w14:textId="77777777" w:rsidR="00FF4F0A" w:rsidRPr="007F2FE9" w:rsidRDefault="00FF4F0A" w:rsidP="0062135F">
      <w:pPr>
        <w:spacing w:after="0" w:line="240" w:lineRule="auto"/>
        <w:rPr>
          <w:rFonts w:cstheme="minorHAnsi"/>
          <w:sz w:val="24"/>
          <w:szCs w:val="24"/>
        </w:rPr>
      </w:pPr>
      <w:r w:rsidRPr="007F2FE9">
        <w:rPr>
          <w:rFonts w:cstheme="minorHAnsi"/>
          <w:sz w:val="24"/>
          <w:szCs w:val="24"/>
        </w:rPr>
        <w:sym w:font="Arial" w:char="F0B7"/>
      </w:r>
      <w:r w:rsidRPr="007F2FE9">
        <w:rPr>
          <w:rFonts w:cstheme="minorHAnsi"/>
          <w:sz w:val="24"/>
          <w:szCs w:val="24"/>
        </w:rPr>
        <w:t xml:space="preserve"> esperto progettista</w:t>
      </w:r>
    </w:p>
    <w:p w14:paraId="682E5F4B" w14:textId="560AA10D" w:rsidR="00FF4F0A" w:rsidRDefault="00FF4F0A" w:rsidP="00FF4F0A">
      <w:pPr>
        <w:spacing w:after="0" w:line="240" w:lineRule="auto"/>
        <w:rPr>
          <w:rFonts w:cstheme="minorHAnsi"/>
          <w:sz w:val="24"/>
          <w:szCs w:val="24"/>
        </w:rPr>
      </w:pPr>
      <w:r w:rsidRPr="007F2FE9">
        <w:rPr>
          <w:rFonts w:cstheme="minorHAnsi"/>
          <w:sz w:val="24"/>
          <w:szCs w:val="24"/>
        </w:rPr>
        <w:sym w:font="Arial" w:char="F0B7"/>
      </w:r>
      <w:r w:rsidRPr="007F2FE9">
        <w:rPr>
          <w:rFonts w:cstheme="minorHAnsi"/>
          <w:sz w:val="24"/>
          <w:szCs w:val="24"/>
        </w:rPr>
        <w:t xml:space="preserve"> esperto </w:t>
      </w:r>
      <w:r>
        <w:rPr>
          <w:rFonts w:cstheme="minorHAnsi"/>
          <w:sz w:val="24"/>
          <w:szCs w:val="24"/>
        </w:rPr>
        <w:t>collaudatore</w:t>
      </w:r>
    </w:p>
    <w:p w14:paraId="70D163A2" w14:textId="77777777" w:rsidR="00FF4F0A" w:rsidRDefault="00FF4F0A" w:rsidP="00FF4F0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85"/>
        <w:gridCol w:w="2679"/>
        <w:gridCol w:w="1377"/>
        <w:gridCol w:w="1593"/>
      </w:tblGrid>
      <w:tr w:rsidR="00CF4209" w:rsidRPr="00AE3BCE" w14:paraId="2E9FF180" w14:textId="77777777" w:rsidTr="00352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5344" w14:textId="77777777" w:rsidR="00CF4209" w:rsidRPr="0047428F" w:rsidRDefault="00CF4209" w:rsidP="00CF4209"/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0FE7" w14:textId="47D9ADBC" w:rsidR="00CF4209" w:rsidRPr="0047428F" w:rsidRDefault="00CF4209" w:rsidP="00CF4209">
            <w:pPr>
              <w:jc w:val="center"/>
            </w:pPr>
            <w:r w:rsidRPr="000919ED">
              <w:rPr>
                <w:rFonts w:cstheme="minorHAnsi"/>
                <w:b/>
              </w:rPr>
              <w:t>TITOLI CULTURAL</w:t>
            </w:r>
            <w:r>
              <w:rPr>
                <w:rFonts w:cstheme="minorHAnsi"/>
                <w:b/>
              </w:rPr>
              <w:t>/PROFESSIONALI</w:t>
            </w:r>
            <w:r w:rsidRPr="000919ED">
              <w:rPr>
                <w:rFonts w:cstheme="minorHAnsi"/>
                <w:b/>
              </w:rPr>
              <w:t>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D3C" w14:textId="1CD47118" w:rsidR="00CF4209" w:rsidRPr="0047428F" w:rsidRDefault="00CF4209" w:rsidP="00CF4209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91B" w14:textId="1D0377B1" w:rsidR="00CF4209" w:rsidRPr="0047428F" w:rsidRDefault="00CF4209" w:rsidP="00CF4209">
            <w:r w:rsidRPr="000919ED">
              <w:rPr>
                <w:rFonts w:cstheme="minorHAnsi"/>
                <w:b/>
              </w:rPr>
              <w:t>PUNTEGGIO A CURA DEL CANDIDATO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046" w14:textId="4AC0E879" w:rsidR="00CF4209" w:rsidRPr="0047428F" w:rsidRDefault="00CF4209" w:rsidP="00CF4209">
            <w:r w:rsidRPr="000919ED">
              <w:rPr>
                <w:rFonts w:cstheme="minorHAnsi"/>
                <w:b/>
              </w:rPr>
              <w:t>PUNTEGGIO A CURA DELLA COMMISSIONE</w:t>
            </w:r>
          </w:p>
        </w:tc>
      </w:tr>
      <w:tr w:rsidR="00352F56" w:rsidRPr="00AE3BCE" w14:paraId="3C9ED48E" w14:textId="607AD43A" w:rsidTr="00352F56">
        <w:trPr>
          <w:trHeight w:val="6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6413" w14:textId="77777777" w:rsidR="00352F56" w:rsidRPr="0047428F" w:rsidRDefault="00352F56" w:rsidP="00352F56">
            <w:r w:rsidRPr="0047428F"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7AF" w14:textId="77777777" w:rsidR="00352F56" w:rsidRPr="0047428F" w:rsidRDefault="00352F56" w:rsidP="00352F56">
            <w:pPr>
              <w:spacing w:after="120" w:line="240" w:lineRule="auto"/>
            </w:pPr>
            <w:r w:rsidRPr="0047428F">
              <w:t>Laurea in Ingegneria o Informatica (si valuta un solo titolo)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B2B0" w14:textId="40D432EE" w:rsidR="00352F56" w:rsidRPr="0047428F" w:rsidRDefault="00352F56" w:rsidP="00352F56">
            <w:r w:rsidRPr="0047428F">
              <w:t>Punti  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A08" w14:textId="11A93E97" w:rsidR="00352F56" w:rsidRPr="0047428F" w:rsidRDefault="00352F56" w:rsidP="00352F5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71C" w14:textId="77777777" w:rsidR="00352F56" w:rsidRPr="0047428F" w:rsidRDefault="00352F56" w:rsidP="00352F56"/>
        </w:tc>
      </w:tr>
      <w:tr w:rsidR="00352F56" w:rsidRPr="00AE3BCE" w14:paraId="1682E4A1" w14:textId="4313C88B" w:rsidTr="00352F56">
        <w:trPr>
          <w:trHeight w:val="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28A6" w14:textId="77777777" w:rsidR="00352F56" w:rsidRPr="0047428F" w:rsidRDefault="00352F56" w:rsidP="00352F56">
            <w:r w:rsidRPr="0047428F">
              <w:t>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32B6" w14:textId="77777777" w:rsidR="00352F56" w:rsidRPr="0047428F" w:rsidRDefault="00352F56" w:rsidP="00352F56">
            <w:pPr>
              <w:spacing w:after="120" w:line="240" w:lineRule="auto"/>
            </w:pPr>
            <w:r w:rsidRPr="0047428F">
              <w:t xml:space="preserve">Diploma di Scuola secondaria di secondo grado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31C0" w14:textId="189C9B06" w:rsidR="00352F56" w:rsidRPr="0047428F" w:rsidRDefault="00352F56" w:rsidP="00352F56">
            <w:r w:rsidRPr="0047428F">
              <w:t xml:space="preserve"> Punti 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9773" w14:textId="505CF129" w:rsidR="00352F56" w:rsidRPr="0047428F" w:rsidRDefault="00352F56" w:rsidP="00352F5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617F" w14:textId="77777777" w:rsidR="00352F56" w:rsidRPr="0047428F" w:rsidRDefault="00352F56" w:rsidP="00352F56"/>
        </w:tc>
      </w:tr>
      <w:tr w:rsidR="00352F56" w:rsidRPr="00AE3BCE" w14:paraId="46C2EE3F" w14:textId="75063FA4" w:rsidTr="00352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3C3" w14:textId="77777777" w:rsidR="00352F56" w:rsidRPr="0047428F" w:rsidRDefault="00352F56" w:rsidP="00352F56">
            <w:r w:rsidRPr="0047428F">
              <w:t>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06C" w14:textId="77777777" w:rsidR="00352F56" w:rsidRPr="0047428F" w:rsidRDefault="00352F56" w:rsidP="00352F56">
            <w:pPr>
              <w:spacing w:after="120" w:line="240" w:lineRule="auto"/>
            </w:pPr>
            <w:r w:rsidRPr="0047428F">
              <w:t xml:space="preserve">Progetti per infrastrutture tecnologiche per amministrazioni/aziende private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A4E" w14:textId="77777777" w:rsidR="00352F56" w:rsidRDefault="00352F56" w:rsidP="00352F56">
            <w:r w:rsidRPr="0047428F">
              <w:t xml:space="preserve">Per ogni </w:t>
            </w:r>
            <w:proofErr w:type="gramStart"/>
            <w:r w:rsidRPr="0047428F">
              <w:t>progetto  punti</w:t>
            </w:r>
            <w:proofErr w:type="gramEnd"/>
            <w:r w:rsidRPr="0047428F">
              <w:t xml:space="preserve"> 5</w:t>
            </w:r>
          </w:p>
          <w:p w14:paraId="3D3F3E3E" w14:textId="0DD19F69" w:rsidR="00352F56" w:rsidRPr="0047428F" w:rsidRDefault="00352F56" w:rsidP="00352F56">
            <w:r w:rsidRPr="0047428F">
              <w:t>Max 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6A7" w14:textId="7418F5F2" w:rsidR="00352F56" w:rsidRPr="0047428F" w:rsidRDefault="00352F56" w:rsidP="00352F5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61C" w14:textId="77777777" w:rsidR="00352F56" w:rsidRPr="0047428F" w:rsidRDefault="00352F56" w:rsidP="00352F56"/>
        </w:tc>
      </w:tr>
      <w:tr w:rsidR="00352F56" w:rsidRPr="00AE3BCE" w14:paraId="327654A9" w14:textId="0AF3C9A5" w:rsidTr="00352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CEF6" w14:textId="77777777" w:rsidR="00352F56" w:rsidRPr="0047428F" w:rsidRDefault="00352F56" w:rsidP="00352F56">
            <w:r w:rsidRPr="0047428F">
              <w:t>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98AB" w14:textId="77777777" w:rsidR="00352F56" w:rsidRPr="0047428F" w:rsidRDefault="00352F56" w:rsidP="00352F56">
            <w:pPr>
              <w:spacing w:after="120" w:line="240" w:lineRule="auto"/>
            </w:pPr>
            <w:r w:rsidRPr="0047428F">
              <w:t xml:space="preserve">Progetti per infrastrutture tecnologiche per amministrazioni pubbliche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C824" w14:textId="76C265D3" w:rsidR="00352F56" w:rsidRPr="0047428F" w:rsidRDefault="00352F56" w:rsidP="00352F56">
            <w:r w:rsidRPr="0047428F">
              <w:t>Per ogni progetto punti 5 Max 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D5C1" w14:textId="5DC8ADDA" w:rsidR="00352F56" w:rsidRPr="0047428F" w:rsidRDefault="00352F56" w:rsidP="00352F5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EA1" w14:textId="77777777" w:rsidR="00352F56" w:rsidRPr="0047428F" w:rsidRDefault="00352F56" w:rsidP="00352F56"/>
        </w:tc>
      </w:tr>
      <w:tr w:rsidR="00352F56" w:rsidRPr="00AE3BCE" w14:paraId="5335457B" w14:textId="1385CF77" w:rsidTr="00352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A181" w14:textId="77777777" w:rsidR="00352F56" w:rsidRPr="0047428F" w:rsidRDefault="00352F56" w:rsidP="00352F56">
            <w:r w:rsidRPr="0047428F"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77A1" w14:textId="77777777" w:rsidR="00352F56" w:rsidRPr="0047428F" w:rsidRDefault="00352F56" w:rsidP="00352F56">
            <w:pPr>
              <w:spacing w:after="120" w:line="240" w:lineRule="auto"/>
            </w:pPr>
            <w:r w:rsidRPr="0047428F">
              <w:t xml:space="preserve">Attività di consulenza su grandi progetti ed apparati tecnologici e sui loro sistemi di sicurezza presso aziende private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23F1" w14:textId="010FE199" w:rsidR="00352F56" w:rsidRPr="0047428F" w:rsidRDefault="00352F56" w:rsidP="00352F56">
            <w:r w:rsidRPr="0047428F">
              <w:t>Per ogni attività punti 5 Max 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D2A7" w14:textId="6AA92799" w:rsidR="00352F56" w:rsidRPr="0047428F" w:rsidRDefault="00352F56" w:rsidP="00352F5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E11" w14:textId="77777777" w:rsidR="00352F56" w:rsidRPr="0047428F" w:rsidRDefault="00352F56" w:rsidP="00352F56"/>
        </w:tc>
      </w:tr>
      <w:tr w:rsidR="00352F56" w:rsidRPr="00AE3BCE" w14:paraId="26F5DDAD" w14:textId="0F1220BF" w:rsidTr="00352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6057" w14:textId="77777777" w:rsidR="00352F56" w:rsidRPr="0047428F" w:rsidRDefault="00352F56" w:rsidP="00352F56">
            <w:r w:rsidRPr="0047428F">
              <w:t>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CF95" w14:textId="77777777" w:rsidR="00352F56" w:rsidRPr="0047428F" w:rsidRDefault="00352F56" w:rsidP="00352F56">
            <w:pPr>
              <w:spacing w:after="120" w:line="240" w:lineRule="auto"/>
            </w:pPr>
            <w:r w:rsidRPr="0047428F">
              <w:t>Attività di consulenza su grandi progetti ed apparati tecnologici e sui loro sistemi di sicurezza presso amministrazioni pubbliche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6923" w14:textId="1201FF3D" w:rsidR="00352F56" w:rsidRPr="0047428F" w:rsidRDefault="00352F56" w:rsidP="00352F56">
            <w:r w:rsidRPr="0047428F">
              <w:t>Per ogni  attività punti 5 Max 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2DAC" w14:textId="38F757DE" w:rsidR="00352F56" w:rsidRPr="0047428F" w:rsidRDefault="00352F56" w:rsidP="00352F5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633" w14:textId="77777777" w:rsidR="00352F56" w:rsidRPr="0047428F" w:rsidRDefault="00352F56" w:rsidP="00352F56"/>
        </w:tc>
      </w:tr>
      <w:tr w:rsidR="00352F56" w:rsidRPr="00AE3BCE" w14:paraId="40304A5E" w14:textId="30520FD0" w:rsidTr="00352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068C" w14:textId="77777777" w:rsidR="00352F56" w:rsidRPr="0047428F" w:rsidRDefault="00352F56" w:rsidP="00352F56">
            <w:r w:rsidRPr="0047428F">
              <w:t>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F463" w14:textId="77777777" w:rsidR="00352F56" w:rsidRPr="0047428F" w:rsidRDefault="00352F56" w:rsidP="00352F56">
            <w:pPr>
              <w:spacing w:after="120" w:line="240" w:lineRule="auto"/>
            </w:pPr>
            <w:r w:rsidRPr="0047428F">
              <w:t>Attività di certificatore della sicurezza di apparati ed infrastrutture tecnologiche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8E20" w14:textId="77777777" w:rsidR="00352F56" w:rsidRDefault="00352F56" w:rsidP="00352F56">
            <w:pPr>
              <w:spacing w:after="0" w:line="240" w:lineRule="auto"/>
            </w:pPr>
            <w:r w:rsidRPr="0047428F">
              <w:t>Per ogni certificazione punti 5</w:t>
            </w:r>
          </w:p>
          <w:p w14:paraId="662D5766" w14:textId="57518D0A" w:rsidR="00352F56" w:rsidRPr="0047428F" w:rsidRDefault="00352F56" w:rsidP="00352F56">
            <w:pPr>
              <w:spacing w:after="0" w:line="240" w:lineRule="auto"/>
            </w:pPr>
            <w:r w:rsidRPr="0047428F">
              <w:t>Max 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D14C" w14:textId="3DCD3209" w:rsidR="00352F56" w:rsidRPr="0047428F" w:rsidRDefault="00352F56" w:rsidP="00352F5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DDF" w14:textId="77777777" w:rsidR="00352F56" w:rsidRPr="0047428F" w:rsidRDefault="00352F56" w:rsidP="00352F56"/>
        </w:tc>
      </w:tr>
      <w:tr w:rsidR="00352F56" w:rsidRPr="00AE3BCE" w14:paraId="3715E2FC" w14:textId="3A2AAFA6" w:rsidTr="00352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D86F" w14:textId="77777777" w:rsidR="00352F56" w:rsidRPr="0047428F" w:rsidRDefault="00352F56" w:rsidP="00352F56">
            <w:r w:rsidRPr="0047428F">
              <w:t>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D76" w14:textId="77777777" w:rsidR="00352F56" w:rsidRPr="0047428F" w:rsidRDefault="00352F56" w:rsidP="00352F56">
            <w:pPr>
              <w:spacing w:after="120" w:line="240" w:lineRule="auto"/>
            </w:pPr>
            <w:r w:rsidRPr="0047428F">
              <w:t>Attività di docenza sulle tematiche oggetto del presente avviso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81F" w14:textId="10C9AEF9" w:rsidR="00352F56" w:rsidRPr="0047428F" w:rsidRDefault="00352F56" w:rsidP="00352F56">
            <w:r w:rsidRPr="0047428F">
              <w:t xml:space="preserve"> Punti 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EFB" w14:textId="4346DE44" w:rsidR="00352F56" w:rsidRPr="0047428F" w:rsidRDefault="00352F56" w:rsidP="00352F56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2C4" w14:textId="77777777" w:rsidR="00352F56" w:rsidRPr="0047428F" w:rsidRDefault="00352F56" w:rsidP="00352F56"/>
        </w:tc>
      </w:tr>
    </w:tbl>
    <w:p w14:paraId="7AA46DFD" w14:textId="77777777" w:rsidR="009479C2" w:rsidRDefault="009479C2"/>
    <w:p w14:paraId="64750DA6" w14:textId="7A751B98" w:rsidR="00E12E68" w:rsidRDefault="00E12E68" w:rsidP="00E12E68">
      <w:r>
        <w:t xml:space="preserve">DATA   </w:t>
      </w:r>
      <w:r w:rsidR="00FF4F0A">
        <w:t>___________________________</w:t>
      </w:r>
      <w:r>
        <w:t xml:space="preserve">                                        FIRMA</w:t>
      </w:r>
      <w:r w:rsidR="00FF4F0A">
        <w:t xml:space="preserve"> _______________________________</w:t>
      </w:r>
    </w:p>
    <w:p w14:paraId="79B08ABB" w14:textId="77777777" w:rsidR="00FF4F0A" w:rsidRDefault="00FF4F0A" w:rsidP="00E12E6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1907"/>
        <w:gridCol w:w="1940"/>
        <w:gridCol w:w="1908"/>
        <w:gridCol w:w="1810"/>
      </w:tblGrid>
      <w:tr w:rsidR="00E12E68" w:rsidRPr="00A1296A" w14:paraId="67476BF2" w14:textId="77777777" w:rsidTr="00FF4F0A">
        <w:tc>
          <w:tcPr>
            <w:tcW w:w="9493" w:type="dxa"/>
            <w:gridSpan w:val="5"/>
          </w:tcPr>
          <w:p w14:paraId="519F4C85" w14:textId="77777777" w:rsidR="00E12E68" w:rsidRPr="00A1296A" w:rsidRDefault="00E12E68" w:rsidP="00103E8A">
            <w:r>
              <w:t>Punteggio attribuito (a cura dell’Amministrazione)                                                            TOTALE</w:t>
            </w:r>
          </w:p>
        </w:tc>
      </w:tr>
      <w:tr w:rsidR="00E12E68" w14:paraId="2C626038" w14:textId="77777777" w:rsidTr="00FF4F0A">
        <w:tc>
          <w:tcPr>
            <w:tcW w:w="1928" w:type="dxa"/>
          </w:tcPr>
          <w:p w14:paraId="3A0516C1" w14:textId="77777777" w:rsidR="00E12E68" w:rsidRDefault="00E12E68" w:rsidP="00103E8A">
            <w:r>
              <w:t>Tit</w:t>
            </w:r>
            <w:bookmarkStart w:id="0" w:name="_GoBack"/>
            <w:r>
              <w:t>oli</w:t>
            </w:r>
            <w:bookmarkEnd w:id="0"/>
            <w:r>
              <w:t xml:space="preserve"> culturali</w:t>
            </w:r>
          </w:p>
        </w:tc>
        <w:tc>
          <w:tcPr>
            <w:tcW w:w="1907" w:type="dxa"/>
          </w:tcPr>
          <w:p w14:paraId="7046BCE8" w14:textId="77777777" w:rsidR="00E12E68" w:rsidRDefault="00E12E68" w:rsidP="00103E8A"/>
        </w:tc>
        <w:tc>
          <w:tcPr>
            <w:tcW w:w="1940" w:type="dxa"/>
          </w:tcPr>
          <w:p w14:paraId="64CA0578" w14:textId="77777777" w:rsidR="00E12E68" w:rsidRDefault="00E12E68" w:rsidP="00103E8A">
            <w:r>
              <w:t>Titoli professionali</w:t>
            </w:r>
          </w:p>
        </w:tc>
        <w:tc>
          <w:tcPr>
            <w:tcW w:w="1908" w:type="dxa"/>
          </w:tcPr>
          <w:p w14:paraId="3540A9BB" w14:textId="77777777" w:rsidR="00E12E68" w:rsidRDefault="00E12E68" w:rsidP="00103E8A"/>
        </w:tc>
        <w:tc>
          <w:tcPr>
            <w:tcW w:w="1810" w:type="dxa"/>
          </w:tcPr>
          <w:p w14:paraId="0CBC3C4F" w14:textId="77777777" w:rsidR="00E12E68" w:rsidRDefault="00E12E68" w:rsidP="00103E8A"/>
        </w:tc>
      </w:tr>
    </w:tbl>
    <w:p w14:paraId="0763E8BF" w14:textId="029E632B" w:rsidR="004A7438" w:rsidRDefault="004A7438" w:rsidP="00FF4F0A"/>
    <w:sectPr w:rsidR="004A7438" w:rsidSect="00FF4F0A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CA"/>
    <w:rsid w:val="00043453"/>
    <w:rsid w:val="00114FA5"/>
    <w:rsid w:val="001D3877"/>
    <w:rsid w:val="002A2EFD"/>
    <w:rsid w:val="00352F56"/>
    <w:rsid w:val="003B0316"/>
    <w:rsid w:val="003F77D9"/>
    <w:rsid w:val="004A7438"/>
    <w:rsid w:val="004B25AB"/>
    <w:rsid w:val="00731EC9"/>
    <w:rsid w:val="009161CA"/>
    <w:rsid w:val="009479C2"/>
    <w:rsid w:val="00966AD3"/>
    <w:rsid w:val="00A1296A"/>
    <w:rsid w:val="00AE3BCE"/>
    <w:rsid w:val="00BF5726"/>
    <w:rsid w:val="00CF4209"/>
    <w:rsid w:val="00E12E68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D336"/>
  <w15:docId w15:val="{D842E65D-5655-4671-A010-44EA0008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1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</cp:lastModifiedBy>
  <cp:revision>5</cp:revision>
  <cp:lastPrinted>2022-02-08T07:42:00Z</cp:lastPrinted>
  <dcterms:created xsi:type="dcterms:W3CDTF">2022-02-07T12:35:00Z</dcterms:created>
  <dcterms:modified xsi:type="dcterms:W3CDTF">2022-02-08T10:51:00Z</dcterms:modified>
</cp:coreProperties>
</file>