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325EC360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521A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lingua 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inglese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FE7368A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proofErr w:type="gramStart"/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505B64">
        <w:rPr>
          <w:rFonts w:ascii="Times New Roman" w:hAnsi="Times New Roman" w:cs="Times New Roman"/>
          <w:sz w:val="24"/>
          <w:szCs w:val="24"/>
        </w:rPr>
        <w:t>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0A264C7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5C3DD0D9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Scuola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Primaria</w:t>
      </w:r>
      <w:r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 </w:t>
      </w:r>
      <w:r w:rsidR="00EF10EA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Cura di </w:t>
      </w:r>
      <w:r w:rsidR="005668BC" w:rsidRPr="00B03E7E">
        <w:rPr>
          <w:rFonts w:ascii="Times New Roman" w:hAnsi="Times New Roman" w:cs="Times New Roman"/>
          <w:b/>
          <w:bCs/>
          <w:sz w:val="24"/>
          <w:szCs w:val="24"/>
          <w:u w:val="single"/>
        </w:rPr>
        <w:t>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5668BC" w:rsidRPr="005668BC">
        <w:rPr>
          <w:rFonts w:ascii="Times New Roman" w:hAnsi="Times New Roman" w:cs="Times New Roman"/>
          <w:i/>
          <w:iCs/>
          <w:sz w:val="24"/>
          <w:szCs w:val="24"/>
        </w:rPr>
        <w:t>Laboratorio di inglese</w:t>
      </w:r>
      <w:r w:rsidR="005668BC">
        <w:rPr>
          <w:rFonts w:ascii="Times New Roman" w:hAnsi="Times New Roman" w:cs="Times New Roman"/>
          <w:i/>
          <w:iCs/>
          <w:sz w:val="24"/>
          <w:szCs w:val="24"/>
        </w:rPr>
        <w:t xml:space="preserve"> per allievi della Scuola Primaria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 xml:space="preserve">per </w:t>
      </w:r>
      <w:r w:rsidRPr="00B03E7E">
        <w:rPr>
          <w:rFonts w:ascii="Times New Roman" w:hAnsi="Times New Roman" w:cs="Times New Roman"/>
          <w:sz w:val="24"/>
          <w:szCs w:val="24"/>
          <w:u w:val="single"/>
        </w:rPr>
        <w:t>n. 30 ore di lezione extracurricolar</w:t>
      </w:r>
      <w:r w:rsidR="005903F2" w:rsidRPr="00B03E7E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57C962D2" w14:textId="77777777" w:rsidR="00EF10EA" w:rsidRDefault="00EF10E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6D9E6" w14:textId="77777777" w:rsidR="00EF10EA" w:rsidRDefault="00EF10E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9"/>
        <w:gridCol w:w="1038"/>
        <w:gridCol w:w="1038"/>
        <w:gridCol w:w="898"/>
        <w:gridCol w:w="140"/>
        <w:gridCol w:w="901"/>
        <w:gridCol w:w="852"/>
        <w:gridCol w:w="1038"/>
        <w:gridCol w:w="850"/>
        <w:gridCol w:w="1038"/>
        <w:gridCol w:w="850"/>
      </w:tblGrid>
      <w:tr w:rsidR="002175CC" w:rsidRPr="00756DCB" w14:paraId="2E0DA786" w14:textId="77777777" w:rsidTr="00F46E8D">
        <w:trPr>
          <w:gridAfter w:val="7"/>
          <w:wAfter w:w="5655" w:type="dxa"/>
          <w:trHeight w:val="952"/>
        </w:trPr>
        <w:tc>
          <w:tcPr>
            <w:tcW w:w="1053" w:type="dxa"/>
          </w:tcPr>
          <w:p w14:paraId="3436E8D0" w14:textId="77777777" w:rsidR="002175CC" w:rsidRPr="002B5225" w:rsidRDefault="002175CC" w:rsidP="00F46E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Marzo</w:t>
            </w:r>
          </w:p>
        </w:tc>
        <w:tc>
          <w:tcPr>
            <w:tcW w:w="1031" w:type="dxa"/>
            <w:shd w:val="clear" w:color="auto" w:fill="E5DFEC" w:themeFill="accent4" w:themeFillTint="33"/>
          </w:tcPr>
          <w:p w14:paraId="398E3F2A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211A12AA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031" w:type="dxa"/>
            <w:shd w:val="clear" w:color="auto" w:fill="E5DFEC" w:themeFill="accent4" w:themeFillTint="33"/>
          </w:tcPr>
          <w:p w14:paraId="004AC686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4FAEB016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858" w:type="dxa"/>
            <w:shd w:val="clear" w:color="auto" w:fill="E5DFEC" w:themeFill="accent4" w:themeFillTint="33"/>
          </w:tcPr>
          <w:p w14:paraId="7BA618AD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26</w:t>
            </w:r>
          </w:p>
        </w:tc>
      </w:tr>
      <w:tr w:rsidR="002175CC" w:rsidRPr="002B5225" w14:paraId="34924A41" w14:textId="77777777" w:rsidTr="00F46E8D">
        <w:trPr>
          <w:trHeight w:val="952"/>
        </w:trPr>
        <w:tc>
          <w:tcPr>
            <w:tcW w:w="1053" w:type="dxa"/>
          </w:tcPr>
          <w:p w14:paraId="5CE09120" w14:textId="77777777" w:rsidR="002175CC" w:rsidRPr="002B5225" w:rsidRDefault="002175CC" w:rsidP="00F46E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Aprile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14:paraId="2E2C6379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77F0F38B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14:paraId="71BC0C7C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5637EDF4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8" w:type="dxa"/>
            <w:shd w:val="clear" w:color="auto" w:fill="F2DBDB" w:themeFill="accent2" w:themeFillTint="33"/>
          </w:tcPr>
          <w:p w14:paraId="3AB07BB0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</w:t>
            </w:r>
          </w:p>
          <w:p w14:paraId="1F85E4CF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D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34" w:type="dxa"/>
            <w:gridSpan w:val="2"/>
            <w:shd w:val="clear" w:color="auto" w:fill="F2DBDB" w:themeFill="accent2" w:themeFillTint="33"/>
          </w:tcPr>
          <w:p w14:paraId="6EA792D1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</w:t>
            </w:r>
          </w:p>
          <w:p w14:paraId="2DB84FEB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854" w:type="dxa"/>
            <w:shd w:val="clear" w:color="auto" w:fill="F2DBDB" w:themeFill="accent2" w:themeFillTint="33"/>
          </w:tcPr>
          <w:p w14:paraId="12DEA4BE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</w:t>
            </w:r>
          </w:p>
          <w:p w14:paraId="0262D39C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036" w:type="dxa"/>
            <w:shd w:val="clear" w:color="auto" w:fill="F2DBDB" w:themeFill="accent2" w:themeFillTint="33"/>
          </w:tcPr>
          <w:p w14:paraId="245CBF32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151FAB80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Giovedì </w:t>
            </w:r>
          </w:p>
          <w:p w14:paraId="7B02F8CE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14:paraId="3C0FF697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4B73CD28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30</w:t>
            </w:r>
          </w:p>
        </w:tc>
      </w:tr>
      <w:tr w:rsidR="002175CC" w:rsidRPr="002B5225" w14:paraId="4AAAF898" w14:textId="77777777" w:rsidTr="00393E44">
        <w:trPr>
          <w:gridAfter w:val="6"/>
          <w:wAfter w:w="5522" w:type="dxa"/>
          <w:trHeight w:val="952"/>
        </w:trPr>
        <w:tc>
          <w:tcPr>
            <w:tcW w:w="1053" w:type="dxa"/>
          </w:tcPr>
          <w:p w14:paraId="6B376778" w14:textId="77777777" w:rsidR="002175CC" w:rsidRPr="002B5225" w:rsidRDefault="002175CC" w:rsidP="00F46E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Maggio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478947DA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6</w:t>
            </w:r>
          </w:p>
          <w:p w14:paraId="78964757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EAF1DD" w:themeFill="accent3" w:themeFillTint="33"/>
          </w:tcPr>
          <w:p w14:paraId="383BC9F2" w14:textId="77777777" w:rsidR="002175CC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</w:t>
            </w:r>
          </w:p>
          <w:p w14:paraId="68BF0DC5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  <w:p w14:paraId="04803C00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EAF1DD" w:themeFill="accent3" w:themeFillTint="33"/>
          </w:tcPr>
          <w:p w14:paraId="468A8206" w14:textId="77777777" w:rsidR="002175CC" w:rsidRPr="00756DCB" w:rsidRDefault="002175CC" w:rsidP="00F46E8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13</w:t>
            </w:r>
          </w:p>
        </w:tc>
      </w:tr>
    </w:tbl>
    <w:p w14:paraId="48BCBBEB" w14:textId="77777777" w:rsidR="002175CC" w:rsidRDefault="002175CC" w:rsidP="00505B64">
      <w:pPr>
        <w:pStyle w:val="Corpotesto"/>
        <w:spacing w:before="11" w:line="276" w:lineRule="auto"/>
        <w:jc w:val="both"/>
        <w:rPr>
          <w:sz w:val="24"/>
          <w:szCs w:val="24"/>
        </w:rPr>
      </w:pPr>
    </w:p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5895DF79" w:rsidR="006E3963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</w:t>
      </w:r>
      <w:r w:rsidR="002175CC">
        <w:rPr>
          <w:rFonts w:ascii="Times New Roman" w:hAnsi="Times New Roman" w:cs="Times New Roman"/>
          <w:sz w:val="24"/>
          <w:szCs w:val="24"/>
        </w:rPr>
        <w:t>’</w:t>
      </w:r>
      <w:r w:rsidR="00E22B83">
        <w:rPr>
          <w:rFonts w:ascii="Times New Roman" w:hAnsi="Times New Roman" w:cs="Times New Roman"/>
          <w:sz w:val="24"/>
          <w:szCs w:val="24"/>
        </w:rPr>
        <w:t xml:space="preserve">Ins. </w:t>
      </w:r>
      <w:r w:rsidR="00EF10EA">
        <w:rPr>
          <w:rFonts w:ascii="Times New Roman" w:hAnsi="Times New Roman" w:cs="Times New Roman"/>
          <w:sz w:val="24"/>
          <w:szCs w:val="24"/>
        </w:rPr>
        <w:t>Matilde Scaini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E4115A">
        <w:rPr>
          <w:b/>
          <w:bCs/>
        </w:rPr>
        <w:t xml:space="preserve">entro </w:t>
      </w:r>
      <w:r w:rsidR="00393E44">
        <w:rPr>
          <w:b/>
          <w:bCs/>
          <w:u w:val="single"/>
        </w:rPr>
        <w:t xml:space="preserve">giovedì </w:t>
      </w:r>
      <w:r w:rsidR="002175CC">
        <w:rPr>
          <w:b/>
          <w:bCs/>
          <w:u w:val="single"/>
        </w:rPr>
        <w:t>1</w:t>
      </w:r>
      <w:r w:rsidR="00393E44">
        <w:rPr>
          <w:b/>
          <w:bCs/>
          <w:u w:val="single"/>
        </w:rPr>
        <w:t>2</w:t>
      </w:r>
      <w:r w:rsidR="002175CC">
        <w:rPr>
          <w:b/>
          <w:bCs/>
          <w:u w:val="single"/>
        </w:rPr>
        <w:t xml:space="preserve"> marz</w:t>
      </w:r>
      <w:r w:rsidR="00CF24DF">
        <w:rPr>
          <w:b/>
          <w:bCs/>
          <w:u w:val="single"/>
        </w:rPr>
        <w:t>o</w:t>
      </w:r>
      <w:r w:rsidR="002175CC">
        <w:rPr>
          <w:b/>
          <w:bCs/>
          <w:u w:val="single"/>
        </w:rPr>
        <w:t xml:space="preserve"> 2026</w:t>
      </w:r>
      <w:r w:rsidR="00E4115A">
        <w:t>.</w:t>
      </w: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196DA7"/>
    <w:rsid w:val="001B42B0"/>
    <w:rsid w:val="001C5113"/>
    <w:rsid w:val="001E2058"/>
    <w:rsid w:val="002175CC"/>
    <w:rsid w:val="00230ACC"/>
    <w:rsid w:val="002333F2"/>
    <w:rsid w:val="00366822"/>
    <w:rsid w:val="00393E44"/>
    <w:rsid w:val="004F1445"/>
    <w:rsid w:val="00505B64"/>
    <w:rsid w:val="00517CC8"/>
    <w:rsid w:val="00521226"/>
    <w:rsid w:val="00521A9F"/>
    <w:rsid w:val="005668BC"/>
    <w:rsid w:val="005903F2"/>
    <w:rsid w:val="00675F3B"/>
    <w:rsid w:val="006C1875"/>
    <w:rsid w:val="006E3963"/>
    <w:rsid w:val="007118D3"/>
    <w:rsid w:val="007A02BA"/>
    <w:rsid w:val="007A6FD8"/>
    <w:rsid w:val="007B7953"/>
    <w:rsid w:val="0084479E"/>
    <w:rsid w:val="00873E3B"/>
    <w:rsid w:val="00921E22"/>
    <w:rsid w:val="00927D22"/>
    <w:rsid w:val="00935246"/>
    <w:rsid w:val="009500A8"/>
    <w:rsid w:val="009C1C90"/>
    <w:rsid w:val="00B03E7E"/>
    <w:rsid w:val="00B55EAD"/>
    <w:rsid w:val="00BD6707"/>
    <w:rsid w:val="00C553E5"/>
    <w:rsid w:val="00C705E1"/>
    <w:rsid w:val="00CC143B"/>
    <w:rsid w:val="00CF24DF"/>
    <w:rsid w:val="00DA136F"/>
    <w:rsid w:val="00DB1D42"/>
    <w:rsid w:val="00DC651E"/>
    <w:rsid w:val="00E22B83"/>
    <w:rsid w:val="00E4115A"/>
    <w:rsid w:val="00EB6FA4"/>
    <w:rsid w:val="00EF10EA"/>
    <w:rsid w:val="00F16AD8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2026-03-10T12:43:00Z</dcterms:created>
  <dcterms:modified xsi:type="dcterms:W3CDTF">2026-03-10T12:43:00Z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