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325EC360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di </w:t>
      </w:r>
      <w:r w:rsidR="00521A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lingua 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inglese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7FE7368A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0A264C7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F7A" w14:textId="716701A5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0E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5668BC" w:rsidRPr="005668BC">
        <w:rPr>
          <w:rFonts w:ascii="Times New Roman" w:hAnsi="Times New Roman" w:cs="Times New Roman"/>
          <w:i/>
          <w:iCs/>
          <w:sz w:val="24"/>
          <w:szCs w:val="24"/>
        </w:rPr>
        <w:t>Laboratorio di inglese</w:t>
      </w:r>
      <w:r w:rsidR="005668BC">
        <w:rPr>
          <w:rFonts w:ascii="Times New Roman" w:hAnsi="Times New Roman" w:cs="Times New Roman"/>
          <w:i/>
          <w:iCs/>
          <w:sz w:val="24"/>
          <w:szCs w:val="24"/>
        </w:rPr>
        <w:t xml:space="preserve"> per allievi della Scuola Primaria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04687DF5" w14:textId="77777777" w:rsidR="00324413" w:rsidRDefault="00324413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62D2" w14:textId="77777777" w:rsidR="00EF10EA" w:rsidRDefault="00EF10E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1121"/>
        <w:gridCol w:w="1622"/>
        <w:gridCol w:w="1547"/>
        <w:gridCol w:w="1407"/>
        <w:gridCol w:w="1569"/>
        <w:gridCol w:w="1250"/>
        <w:gridCol w:w="1407"/>
      </w:tblGrid>
      <w:tr w:rsidR="00324413" w:rsidRPr="0040480E" w14:paraId="62C32C4A" w14:textId="77777777" w:rsidTr="009B7AF9">
        <w:trPr>
          <w:gridAfter w:val="3"/>
          <w:wAfter w:w="4253" w:type="dxa"/>
        </w:trPr>
        <w:tc>
          <w:tcPr>
            <w:tcW w:w="1061" w:type="dxa"/>
          </w:tcPr>
          <w:p w14:paraId="4A39A5AE" w14:textId="77777777" w:rsidR="00324413" w:rsidRPr="0040480E" w:rsidRDefault="00324413" w:rsidP="009B7A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480E">
              <w:rPr>
                <w:rFonts w:ascii="Times New Roman" w:hAnsi="Times New Roman" w:cs="Times New Roman"/>
                <w:b/>
                <w:bCs/>
                <w:i/>
                <w:iCs/>
              </w:rPr>
              <w:t>MAGGIO</w:t>
            </w:r>
          </w:p>
        </w:tc>
        <w:tc>
          <w:tcPr>
            <w:tcW w:w="1633" w:type="dxa"/>
            <w:shd w:val="clear" w:color="auto" w:fill="E5DFEC" w:themeFill="accent4" w:themeFillTint="33"/>
          </w:tcPr>
          <w:p w14:paraId="2095E937" w14:textId="77777777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20</w:t>
            </w:r>
          </w:p>
          <w:p w14:paraId="3220B720" w14:textId="77777777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.00 -18.00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708E11A7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 21</w:t>
            </w:r>
          </w:p>
          <w:p w14:paraId="2C1E1FCB" w14:textId="75CDBB0E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15.00 -18.00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5AAD1925" w14:textId="77777777" w:rsidR="00765066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Lunedì</w:t>
            </w:r>
            <w:r w:rsidR="00765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  <w:p w14:paraId="1AB66812" w14:textId="03F4A00F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</w:t>
            </w: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15.00 -18.00</w:t>
            </w:r>
          </w:p>
        </w:tc>
      </w:tr>
      <w:tr w:rsidR="00324413" w:rsidRPr="0040480E" w14:paraId="4CF5966F" w14:textId="77777777" w:rsidTr="009B7AF9">
        <w:tc>
          <w:tcPr>
            <w:tcW w:w="1061" w:type="dxa"/>
          </w:tcPr>
          <w:p w14:paraId="74870419" w14:textId="77777777" w:rsidR="00324413" w:rsidRPr="0040480E" w:rsidRDefault="00324413" w:rsidP="009B7A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GIUGNO</w:t>
            </w:r>
          </w:p>
        </w:tc>
        <w:tc>
          <w:tcPr>
            <w:tcW w:w="1633" w:type="dxa"/>
            <w:shd w:val="clear" w:color="auto" w:fill="F2DBDB" w:themeFill="accent2" w:themeFillTint="33"/>
          </w:tcPr>
          <w:p w14:paraId="7AB51E87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3</w:t>
            </w:r>
          </w:p>
          <w:p w14:paraId="11610D2B" w14:textId="77777777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15.00 -18.00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5342E24B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 4</w:t>
            </w:r>
          </w:p>
          <w:p w14:paraId="47F02F83" w14:textId="77777777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4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15.00 -18.00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645B8D61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Lunedì 8</w:t>
            </w:r>
          </w:p>
          <w:p w14:paraId="274BA572" w14:textId="77777777" w:rsidR="00324413" w:rsidRPr="0040480E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h. 9.00-13.00</w:t>
            </w:r>
          </w:p>
        </w:tc>
        <w:tc>
          <w:tcPr>
            <w:tcW w:w="1578" w:type="dxa"/>
            <w:shd w:val="clear" w:color="auto" w:fill="F2DBDB" w:themeFill="accent2" w:themeFillTint="33"/>
          </w:tcPr>
          <w:p w14:paraId="1C16CCC6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10</w:t>
            </w:r>
          </w:p>
          <w:p w14:paraId="31BA90E9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9.00-13.00</w:t>
            </w:r>
          </w:p>
        </w:tc>
        <w:tc>
          <w:tcPr>
            <w:tcW w:w="1257" w:type="dxa"/>
            <w:shd w:val="clear" w:color="auto" w:fill="F2DBDB" w:themeFill="accent2" w:themeFillTint="33"/>
          </w:tcPr>
          <w:p w14:paraId="5D561156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Venerdì 13</w:t>
            </w:r>
          </w:p>
          <w:p w14:paraId="49E3F026" w14:textId="77777777" w:rsidR="00324413" w:rsidRDefault="00324413" w:rsidP="009B7A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h.9.00-13.00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4880CED3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Lunedì 15</w:t>
            </w:r>
          </w:p>
          <w:p w14:paraId="108B5982" w14:textId="77777777" w:rsidR="00324413" w:rsidRDefault="00324413" w:rsidP="009B7A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9.00-12.00</w:t>
            </w:r>
          </w:p>
        </w:tc>
      </w:tr>
    </w:tbl>
    <w:p w14:paraId="704A1B73" w14:textId="77777777" w:rsidR="00EF10EA" w:rsidRDefault="00EF10E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F802" w14:textId="77777777" w:rsidR="00366822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2806A0B3" w:rsidR="006E3963" w:rsidRPr="00324413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alla Responsabile di Plesso</w:t>
      </w:r>
      <w:r w:rsidR="00BD6707">
        <w:rPr>
          <w:rFonts w:ascii="Times New Roman" w:hAnsi="Times New Roman" w:cs="Times New Roman"/>
          <w:sz w:val="24"/>
          <w:szCs w:val="24"/>
        </w:rPr>
        <w:t>,</w:t>
      </w:r>
      <w:r w:rsidR="00E22B83">
        <w:rPr>
          <w:rFonts w:ascii="Times New Roman" w:hAnsi="Times New Roman" w:cs="Times New Roman"/>
          <w:sz w:val="24"/>
          <w:szCs w:val="24"/>
        </w:rPr>
        <w:t xml:space="preserve"> Ins. </w:t>
      </w:r>
      <w:r w:rsidR="00AE02A0">
        <w:rPr>
          <w:rFonts w:ascii="Times New Roman" w:hAnsi="Times New Roman" w:cs="Times New Roman"/>
          <w:sz w:val="24"/>
          <w:szCs w:val="24"/>
        </w:rPr>
        <w:t>Federica De Benedetti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324413">
        <w:t xml:space="preserve">entro </w:t>
      </w:r>
      <w:r w:rsidR="007118D3" w:rsidRPr="00324413">
        <w:rPr>
          <w:b/>
          <w:bCs/>
          <w:u w:val="single"/>
        </w:rPr>
        <w:t>venerdì</w:t>
      </w:r>
      <w:r w:rsidR="00C705E1" w:rsidRPr="00324413">
        <w:rPr>
          <w:b/>
          <w:bCs/>
          <w:u w:val="single"/>
        </w:rPr>
        <w:t xml:space="preserve"> </w:t>
      </w:r>
      <w:r w:rsidR="00324413" w:rsidRPr="00324413">
        <w:rPr>
          <w:b/>
          <w:bCs/>
          <w:u w:val="single"/>
        </w:rPr>
        <w:t>8 maggio 2026</w:t>
      </w:r>
      <w:r w:rsidR="00E4115A" w:rsidRPr="00324413">
        <w:rPr>
          <w:b/>
          <w:bCs/>
        </w:rPr>
        <w:t>.</w:t>
      </w:r>
    </w:p>
    <w:p w14:paraId="6686E14E" w14:textId="77777777" w:rsidR="007A02BA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629F65F9" w14:textId="77777777" w:rsidR="007A02BA" w:rsidRPr="007A02BA" w:rsidRDefault="007A02BA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086971"/>
    <w:rsid w:val="00196DA7"/>
    <w:rsid w:val="001B42B0"/>
    <w:rsid w:val="001C5113"/>
    <w:rsid w:val="001E2058"/>
    <w:rsid w:val="00230ACC"/>
    <w:rsid w:val="002333F2"/>
    <w:rsid w:val="002A65ED"/>
    <w:rsid w:val="00324413"/>
    <w:rsid w:val="00366822"/>
    <w:rsid w:val="004F1445"/>
    <w:rsid w:val="00505B64"/>
    <w:rsid w:val="00517CC8"/>
    <w:rsid w:val="00521226"/>
    <w:rsid w:val="00521A9F"/>
    <w:rsid w:val="005668BC"/>
    <w:rsid w:val="005903F2"/>
    <w:rsid w:val="005E39E6"/>
    <w:rsid w:val="00675F3B"/>
    <w:rsid w:val="006C1875"/>
    <w:rsid w:val="006E3963"/>
    <w:rsid w:val="007118D3"/>
    <w:rsid w:val="00765066"/>
    <w:rsid w:val="007A02BA"/>
    <w:rsid w:val="007B7953"/>
    <w:rsid w:val="0084479E"/>
    <w:rsid w:val="00873E3B"/>
    <w:rsid w:val="008A707D"/>
    <w:rsid w:val="00921E22"/>
    <w:rsid w:val="00927D22"/>
    <w:rsid w:val="00935246"/>
    <w:rsid w:val="009500A8"/>
    <w:rsid w:val="009C1C90"/>
    <w:rsid w:val="00AE02A0"/>
    <w:rsid w:val="00B55EAD"/>
    <w:rsid w:val="00BD6707"/>
    <w:rsid w:val="00C705E1"/>
    <w:rsid w:val="00CC143B"/>
    <w:rsid w:val="00DA136F"/>
    <w:rsid w:val="00DB1D42"/>
    <w:rsid w:val="00DC651E"/>
    <w:rsid w:val="00E22B83"/>
    <w:rsid w:val="00E4115A"/>
    <w:rsid w:val="00EB6FA4"/>
    <w:rsid w:val="00EF10EA"/>
    <w:rsid w:val="00F16AD8"/>
    <w:rsid w:val="00F436BF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F10E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2026-04-28T13:40:00Z</dcterms:created>
  <dcterms:modified xsi:type="dcterms:W3CDTF">2026-04-28T13:40:00Z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